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83" w:rsidRDefault="001C3B81">
      <w:r>
        <w:t>Dear Chairman Rothman,</w:t>
      </w:r>
    </w:p>
    <w:p w:rsidR="001C3B81" w:rsidRDefault="001C3B81">
      <w:r>
        <w:t>I am writing to thank you for my time on the Planning Board even though it was a very short stay.  You have been a gentleman and you have been very helpful in aidin</w:t>
      </w:r>
      <w:r w:rsidR="00D70809">
        <w:t xml:space="preserve">g me in understanding my position on </w:t>
      </w:r>
      <w:r>
        <w:t>the Planning Board.</w:t>
      </w:r>
    </w:p>
    <w:p w:rsidR="00E4189F" w:rsidRDefault="001C3B81">
      <w:r>
        <w:t xml:space="preserve">I am tendering my resignation effective immediately.  I do feel that I owe you an explanation considering </w:t>
      </w:r>
      <w:r w:rsidR="00E55E2B">
        <w:t>t</w:t>
      </w:r>
      <w:r>
        <w:t>he warm welcome that you have provided to me over the past couple of months.  I have decided that in order for me to maintain my objectivity, and my independent standing within our community</w:t>
      </w:r>
      <w:r w:rsidR="00E55E2B">
        <w:t>, which</w:t>
      </w:r>
      <w:r>
        <w:t xml:space="preserve"> has been built up through my years of public </w:t>
      </w:r>
      <w:r w:rsidR="00E55E2B">
        <w:t>service</w:t>
      </w:r>
      <w:r w:rsidR="00D70809">
        <w:t>,</w:t>
      </w:r>
      <w:r w:rsidR="00E55E2B">
        <w:t xml:space="preserve"> that</w:t>
      </w:r>
      <w:r>
        <w:t xml:space="preserve"> I would be more comfortable outside of the confines of a board that could be viewed a</w:t>
      </w:r>
      <w:r w:rsidR="00E55E2B">
        <w:t>s a</w:t>
      </w:r>
      <w:r>
        <w:t xml:space="preserve"> political appointment.  </w:t>
      </w:r>
      <w:r>
        <w:br/>
      </w:r>
      <w:r>
        <w:br/>
      </w:r>
      <w:r w:rsidR="00E4189F">
        <w:t xml:space="preserve">Secondly, perception is reality, and the perception is that having a member of the Board of Education is somehow giving the Board of Ed a say in the rampant development in the town.   As an Alternate member of the Planning Board, without access or inclusion in the Tech Review Committee meetings, where it seems the decisions are being made, my ability to impact development has been non-existent.   </w:t>
      </w:r>
    </w:p>
    <w:p w:rsidR="001C3B81" w:rsidRDefault="00E4189F">
      <w:r>
        <w:t xml:space="preserve"> </w:t>
      </w:r>
      <w:r w:rsidR="001C3B81">
        <w:t>As an Independent, who has worked diligently to have my own voice, I have made this difficult decision to resign from this appointment</w:t>
      </w:r>
      <w:r>
        <w:t>.  This has been a very enlightening experience.   I have found that many on the Planning Board are open-minded, astute and downright nice.</w:t>
      </w:r>
    </w:p>
    <w:p w:rsidR="001C3B81" w:rsidRDefault="00E55E2B">
      <w:r>
        <w:t xml:space="preserve">I thank you for your time. </w:t>
      </w:r>
      <w:r w:rsidR="001C3B81">
        <w:t xml:space="preserve"> I am a better, more educated, person </w:t>
      </w:r>
      <w:r>
        <w:t>for having even spent this short a period with you.</w:t>
      </w:r>
    </w:p>
    <w:p w:rsidR="00E55E2B" w:rsidRDefault="00E55E2B">
      <w:r>
        <w:t>Sincerely,</w:t>
      </w:r>
    </w:p>
    <w:p w:rsidR="00E55E2B" w:rsidRDefault="00E55E2B"/>
    <w:p w:rsidR="00E55E2B" w:rsidRDefault="00E55E2B">
      <w:r>
        <w:t>Ken Chiarella</w:t>
      </w:r>
    </w:p>
    <w:sectPr w:rsidR="00E55E2B" w:rsidSect="001410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3B81"/>
    <w:rsid w:val="000041A5"/>
    <w:rsid w:val="00036574"/>
    <w:rsid w:val="0004117E"/>
    <w:rsid w:val="00045AEF"/>
    <w:rsid w:val="00060C99"/>
    <w:rsid w:val="000766AF"/>
    <w:rsid w:val="000B4E85"/>
    <w:rsid w:val="00141018"/>
    <w:rsid w:val="0017644D"/>
    <w:rsid w:val="001962FE"/>
    <w:rsid w:val="001A0F84"/>
    <w:rsid w:val="001B3CBC"/>
    <w:rsid w:val="001B4821"/>
    <w:rsid w:val="001C3B81"/>
    <w:rsid w:val="00220283"/>
    <w:rsid w:val="002336EC"/>
    <w:rsid w:val="002411AA"/>
    <w:rsid w:val="00253B08"/>
    <w:rsid w:val="002E5F71"/>
    <w:rsid w:val="00360B26"/>
    <w:rsid w:val="003A3EB6"/>
    <w:rsid w:val="003A49CF"/>
    <w:rsid w:val="003C4910"/>
    <w:rsid w:val="004941D4"/>
    <w:rsid w:val="004A4B43"/>
    <w:rsid w:val="004B2516"/>
    <w:rsid w:val="004D6C96"/>
    <w:rsid w:val="00532AB2"/>
    <w:rsid w:val="00565085"/>
    <w:rsid w:val="005B6152"/>
    <w:rsid w:val="00601C1B"/>
    <w:rsid w:val="00604EF7"/>
    <w:rsid w:val="00663917"/>
    <w:rsid w:val="007300A5"/>
    <w:rsid w:val="007624D8"/>
    <w:rsid w:val="007B47C3"/>
    <w:rsid w:val="007B5E69"/>
    <w:rsid w:val="007B5F85"/>
    <w:rsid w:val="007C0661"/>
    <w:rsid w:val="007E3D68"/>
    <w:rsid w:val="007E5673"/>
    <w:rsid w:val="00801A67"/>
    <w:rsid w:val="00807A2E"/>
    <w:rsid w:val="0083148C"/>
    <w:rsid w:val="00835A55"/>
    <w:rsid w:val="00877B1C"/>
    <w:rsid w:val="008E071C"/>
    <w:rsid w:val="00973EEF"/>
    <w:rsid w:val="00983C71"/>
    <w:rsid w:val="009D38C6"/>
    <w:rsid w:val="009F0273"/>
    <w:rsid w:val="00A10AF6"/>
    <w:rsid w:val="00A97E5A"/>
    <w:rsid w:val="00AA2286"/>
    <w:rsid w:val="00AD66EB"/>
    <w:rsid w:val="00B66047"/>
    <w:rsid w:val="00BF2C64"/>
    <w:rsid w:val="00C0209C"/>
    <w:rsid w:val="00C304DA"/>
    <w:rsid w:val="00C36A0C"/>
    <w:rsid w:val="00C5081F"/>
    <w:rsid w:val="00C96753"/>
    <w:rsid w:val="00CC679A"/>
    <w:rsid w:val="00D4125D"/>
    <w:rsid w:val="00D70809"/>
    <w:rsid w:val="00D841E9"/>
    <w:rsid w:val="00DC684F"/>
    <w:rsid w:val="00DE091E"/>
    <w:rsid w:val="00E06C4F"/>
    <w:rsid w:val="00E4189F"/>
    <w:rsid w:val="00E55E2B"/>
    <w:rsid w:val="00E6333E"/>
    <w:rsid w:val="00E63A65"/>
    <w:rsid w:val="00ED41BB"/>
    <w:rsid w:val="00ED49E4"/>
    <w:rsid w:val="00F70564"/>
    <w:rsid w:val="00F856E9"/>
    <w:rsid w:val="00FA1ADC"/>
    <w:rsid w:val="00FB7A78"/>
    <w:rsid w:val="00FD017C"/>
    <w:rsid w:val="00FD1072"/>
    <w:rsid w:val="00FE7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Chiarella</dc:creator>
  <cp:lastModifiedBy>Ken Chiarella</cp:lastModifiedBy>
  <cp:revision>2</cp:revision>
  <cp:lastPrinted>2014-10-30T13:52:00Z</cp:lastPrinted>
  <dcterms:created xsi:type="dcterms:W3CDTF">2014-10-30T14:25:00Z</dcterms:created>
  <dcterms:modified xsi:type="dcterms:W3CDTF">2014-10-30T14:25:00Z</dcterms:modified>
</cp:coreProperties>
</file>